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B73B0"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/>
        </w:rPr>
        <w:t>据环境保护部发布的《关于发布《建设项目竣工环境保护验收暂行办法》的公告》( 国环规环评[2017]4号) , 现将</w:t>
      </w:r>
      <w:r>
        <w:rPr>
          <w:rFonts w:hint="eastAsia"/>
          <w:lang w:eastAsia="zh-CN"/>
        </w:rPr>
        <w:t xml:space="preserve">黄山建投桑园综合能源补给站暨新能源综合服务中心项目 </w:t>
      </w:r>
      <w:r>
        <w:rPr>
          <w:rFonts w:hint="eastAsia"/>
        </w:rPr>
        <w:t>环境保护竣工调试情况公示如下:</w:t>
      </w:r>
    </w:p>
    <w:p w14:paraId="1B4DE4F4"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306D9F4C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项目名称:黄山建投桑园综合能源补给站暨新能源综合服务中心项目 </w:t>
      </w:r>
    </w:p>
    <w:p w14:paraId="5B58C723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24091472"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宋体"/>
          <w:color w:val="000000"/>
          <w:sz w:val="21"/>
          <w:szCs w:val="21"/>
        </w:rPr>
      </w:pPr>
      <w:r>
        <w:rPr>
          <w:rFonts w:hint="eastAsia"/>
          <w:lang w:eastAsia="zh-CN"/>
        </w:rPr>
        <w:t>建设单位:</w:t>
      </w:r>
      <w:r>
        <w:rPr>
          <w:rFonts w:hint="eastAsia" w:ascii="Times New Roman" w:hAnsi="Times New Roman" w:eastAsia="宋体"/>
          <w:color w:val="000000"/>
          <w:sz w:val="21"/>
          <w:szCs w:val="21"/>
        </w:rPr>
        <w:t>黄山交投新能源有限公司</w:t>
      </w:r>
    </w:p>
    <w:p w14:paraId="59CC5840">
      <w:pPr>
        <w:pStyle w:val="2"/>
        <w:rPr>
          <w:rFonts w:hint="eastAsia"/>
          <w:lang w:eastAsia="zh-CN"/>
        </w:rPr>
      </w:pPr>
    </w:p>
    <w:p w14:paraId="4FE4E026"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宋体"/>
          <w:color w:val="000000"/>
          <w:sz w:val="21"/>
          <w:szCs w:val="21"/>
        </w:rPr>
      </w:pPr>
      <w:r>
        <w:rPr>
          <w:rFonts w:hint="eastAsia"/>
          <w:lang w:eastAsia="zh-CN"/>
        </w:rPr>
        <w:t>建设地点:</w:t>
      </w:r>
      <w:r>
        <w:rPr>
          <w:rFonts w:hint="eastAsia" w:ascii="Times New Roman" w:hAnsi="Times New Roman" w:eastAsia="宋体"/>
          <w:color w:val="000000"/>
          <w:sz w:val="21"/>
          <w:szCs w:val="21"/>
        </w:rPr>
        <w:t>安徽省黄山市屯溪区屯光镇屯光大道32号</w:t>
      </w:r>
    </w:p>
    <w:p w14:paraId="0D2FD1DE">
      <w:pPr>
        <w:pStyle w:val="2"/>
        <w:rPr>
          <w:rFonts w:hint="eastAsia"/>
          <w:lang w:eastAsia="zh-CN"/>
        </w:rPr>
      </w:pPr>
    </w:p>
    <w:p w14:paraId="0ECEFF8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 xml:space="preserve">公示期限: </w:t>
      </w:r>
      <w:r>
        <w:rPr>
          <w:rFonts w:hint="eastAsia"/>
          <w:lang w:val="en-US" w:eastAsia="zh-CN"/>
        </w:rPr>
        <w:t>5个工作日 （2025.07.10-2025.07.16）</w:t>
      </w:r>
    </w:p>
    <w:p w14:paraId="4D8F38B7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415ACE4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 xml:space="preserve">调试日期: </w:t>
      </w:r>
      <w:r>
        <w:rPr>
          <w:rFonts w:hint="eastAsia"/>
          <w:lang w:val="en-US" w:eastAsia="zh-CN"/>
        </w:rPr>
        <w:t>2025年5月-7月</w:t>
      </w:r>
    </w:p>
    <w:p w14:paraId="59099234">
      <w:pPr>
        <w:pStyle w:val="2"/>
        <w:rPr>
          <w:rFonts w:hint="default"/>
          <w:lang w:val="en-US" w:eastAsia="zh-CN"/>
        </w:rPr>
      </w:pPr>
    </w:p>
    <w:p w14:paraId="0E73AB0C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公众对该建设项目如有意见和建议可于公示期限内向以下单位反映,反映问题请留下联系方式(姓名、地址、电话或邮箱) ,以便得到及时答复反馈。</w:t>
      </w:r>
    </w:p>
    <w:p w14:paraId="006ACAC4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159FFD8C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黄山市生态环境局,电话: 0559-8535271</w:t>
      </w:r>
    </w:p>
    <w:p w14:paraId="2FAD46DC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lang w:eastAsia="zh-CN"/>
        </w:rPr>
        <w:t>黄山交投新能源有限公司电话:15955599805</w:t>
      </w:r>
    </w:p>
    <w:p w14:paraId="16CD2EA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val="en-US" w:eastAsia="zh-CN"/>
        </w:rPr>
        <w:t>、验</w:t>
      </w:r>
      <w:r>
        <w:rPr>
          <w:rFonts w:hint="eastAsia"/>
          <w:lang w:eastAsia="zh-CN"/>
        </w:rPr>
        <w:t>收监测(调查)单位,电话: 0559-2531668</w:t>
      </w:r>
    </w:p>
    <w:p w14:paraId="5C71BAE4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eastAsia="zh-CN"/>
        </w:rPr>
      </w:pPr>
    </w:p>
    <w:p w14:paraId="4C673139">
      <w:pPr>
        <w:widowControl w:val="0"/>
        <w:numPr>
          <w:ilvl w:val="0"/>
          <w:numId w:val="0"/>
        </w:numPr>
        <w:jc w:val="both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OWUyNjgyZDdkOGE0YzM2MWUxMjVhZTRhMDI0ZTEifQ=="/>
  </w:docVars>
  <w:rsids>
    <w:rsidRoot w:val="2CBC2FAA"/>
    <w:rsid w:val="11FE211A"/>
    <w:rsid w:val="17CE57FE"/>
    <w:rsid w:val="1BFA4155"/>
    <w:rsid w:val="1D7F37B4"/>
    <w:rsid w:val="216C75CE"/>
    <w:rsid w:val="22A13B91"/>
    <w:rsid w:val="288A2F22"/>
    <w:rsid w:val="289742A6"/>
    <w:rsid w:val="2BC47A1E"/>
    <w:rsid w:val="2BF16C70"/>
    <w:rsid w:val="2CBC2FAA"/>
    <w:rsid w:val="366E1A13"/>
    <w:rsid w:val="3A443BDB"/>
    <w:rsid w:val="3F0D3C70"/>
    <w:rsid w:val="4AEC794D"/>
    <w:rsid w:val="51BB38AB"/>
    <w:rsid w:val="5A732EB0"/>
    <w:rsid w:val="6140398B"/>
    <w:rsid w:val="61B20ED1"/>
    <w:rsid w:val="654A0B40"/>
    <w:rsid w:val="68BC7623"/>
    <w:rsid w:val="6FE83EC0"/>
    <w:rsid w:val="725B143C"/>
    <w:rsid w:val="7453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337</Characters>
  <Lines>0</Lines>
  <Paragraphs>0</Paragraphs>
  <TotalTime>1</TotalTime>
  <ScaleCrop>false</ScaleCrop>
  <LinksUpToDate>false</LinksUpToDate>
  <CharactersWithSpaces>345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2020-09-22T08:03:00Z</dcterms:created>
  <dc:creator>宋辰珞</dc:creator>
  <cp:lastModifiedBy>CCCCCCmy</cp:lastModifiedBy>
  <dcterms:modified xsi:type="dcterms:W3CDTF">2025-08-21T03:33:44Z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F45D55A1266347F6B53214E194DC1164_13</vt:lpwstr>
  </property>
  <property fmtid="{D5CDD505-2E9C-101B-9397-08002B2CF9AE}" pid="4" name="KSOTemplateDocerSaveRecord">
    <vt:lpwstr>eyJoZGlkIjoiNzc4OWUyNjgyZDdkOGE0YzM2MWUxMjVhZTRhMDI0ZTEiLCJ1c2VySWQiOiI5NTU0NjM1MzYifQ==</vt:lpwstr>
  </property>
</Properties>
</file>